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BF" w:rsidRDefault="000A01CC" w:rsidP="006A65BF">
      <w:pPr>
        <w:pStyle w:val="Title"/>
      </w:pPr>
      <w:r>
        <w:t xml:space="preserve">97 - </w:t>
      </w:r>
      <w:r w:rsidR="006A65BF">
        <w:t>Jigsaw</w:t>
      </w:r>
    </w:p>
    <w:p w:rsidR="006A65BF" w:rsidRDefault="006A65BF" w:rsidP="006A65BF">
      <w:r>
        <w:t>Could the missing piece in life’s jigsaw be you?</w:t>
      </w:r>
    </w:p>
    <w:p w:rsidR="006A65BF" w:rsidRDefault="006A65BF" w:rsidP="006A65BF">
      <w:r>
        <w:t>The you with nothing to do?</w:t>
      </w:r>
    </w:p>
    <w:p w:rsidR="006A65BF" w:rsidRDefault="006A65BF" w:rsidP="006A65BF">
      <w:r>
        <w:t>Could the missing piece in life’s jigsaw be you?</w:t>
      </w:r>
    </w:p>
    <w:p w:rsidR="006A65BF" w:rsidRDefault="006A65BF" w:rsidP="006A65BF">
      <w:r>
        <w:t>The you that’s pure and true.</w:t>
      </w:r>
    </w:p>
    <w:p w:rsidR="006A65BF" w:rsidRDefault="006A65BF" w:rsidP="006A65BF"/>
    <w:p w:rsidR="006A65BF" w:rsidRDefault="006A65BF" w:rsidP="006A65BF">
      <w:r>
        <w:t>“Where do I find it?”  I hear you say</w:t>
      </w:r>
    </w:p>
    <w:p w:rsidR="006A65BF" w:rsidRDefault="006A65BF" w:rsidP="006A65BF">
      <w:r>
        <w:t>“I’ve been searching night and day”</w:t>
      </w:r>
    </w:p>
    <w:p w:rsidR="006A65BF" w:rsidRDefault="006A65BF" w:rsidP="006A65BF">
      <w:r>
        <w:t>“You will find it when you pray.</w:t>
      </w:r>
    </w:p>
    <w:p w:rsidR="006A65BF" w:rsidRDefault="006A65BF" w:rsidP="006A65BF">
      <w:r>
        <w:t xml:space="preserve"> Listen to what I say”</w:t>
      </w:r>
    </w:p>
    <w:p w:rsidR="006A65BF" w:rsidRDefault="006A65BF" w:rsidP="006A65BF"/>
    <w:p w:rsidR="006A65BF" w:rsidRDefault="006A65BF" w:rsidP="006A65BF">
      <w:r>
        <w:t>Could the love you’re searching for be inside of you?</w:t>
      </w:r>
    </w:p>
    <w:p w:rsidR="006A65BF" w:rsidRDefault="006A65BF" w:rsidP="006A65BF">
      <w:r>
        <w:t>The you with nothing to do?</w:t>
      </w:r>
    </w:p>
    <w:p w:rsidR="006A65BF" w:rsidRDefault="006A65BF" w:rsidP="006A65BF">
      <w:r>
        <w:t>Could the love you’re searching for be inside of you?</w:t>
      </w:r>
    </w:p>
    <w:p w:rsidR="006A65BF" w:rsidRDefault="006A65BF" w:rsidP="006A65BF">
      <w:r>
        <w:t>The you that’s pure and true.</w:t>
      </w:r>
    </w:p>
    <w:p w:rsidR="006A65BF" w:rsidRDefault="006A65BF" w:rsidP="006A65BF"/>
    <w:p w:rsidR="006A65BF" w:rsidRDefault="006A65BF" w:rsidP="006A65BF">
      <w:r>
        <w:t>“Where do I find it?” I hear you ask</w:t>
      </w:r>
    </w:p>
    <w:p w:rsidR="006A65BF" w:rsidRDefault="006A65BF" w:rsidP="006A65BF">
      <w:r>
        <w:t>“Searching daily has been a fruitless task”</w:t>
      </w:r>
    </w:p>
    <w:p w:rsidR="006A65BF" w:rsidRDefault="006A65BF" w:rsidP="006A65BF">
      <w:r>
        <w:t>“You will find it when you pray.</w:t>
      </w:r>
    </w:p>
    <w:p w:rsidR="006A65BF" w:rsidRDefault="006A65BF" w:rsidP="006A65BF">
      <w:r>
        <w:t xml:space="preserve"> Listen to what I say”</w:t>
      </w:r>
    </w:p>
    <w:p w:rsidR="006A65BF" w:rsidRDefault="006A65BF" w:rsidP="006A65BF"/>
    <w:p w:rsidR="006A65BF" w:rsidRDefault="006A65BF" w:rsidP="006A65BF">
      <w:r>
        <w:t>Could the friend you’re looking for be inside of you?</w:t>
      </w:r>
    </w:p>
    <w:p w:rsidR="006A65BF" w:rsidRDefault="006A65BF" w:rsidP="006A65BF">
      <w:r>
        <w:t>The you with nothing to do?</w:t>
      </w:r>
    </w:p>
    <w:p w:rsidR="006A65BF" w:rsidRDefault="006A65BF" w:rsidP="006A65BF">
      <w:r>
        <w:t>Could the friend you’re looking for be inside of you?</w:t>
      </w:r>
    </w:p>
    <w:p w:rsidR="006A65BF" w:rsidRDefault="006A65BF" w:rsidP="006A65BF">
      <w:r>
        <w:t>The you that’s pure and true.</w:t>
      </w:r>
    </w:p>
    <w:p w:rsidR="006A65BF" w:rsidRDefault="006A65BF" w:rsidP="006A65BF"/>
    <w:p w:rsidR="006A65BF" w:rsidRPr="002B6AE3" w:rsidRDefault="006A65BF" w:rsidP="006A65BF">
      <w:r w:rsidRPr="002B6AE3">
        <w:t>“How do I make contact?” I hear your plea</w:t>
      </w:r>
    </w:p>
    <w:p w:rsidR="006A65BF" w:rsidRDefault="006A65BF" w:rsidP="006A65BF">
      <w:r>
        <w:t>“Communicating inwards was difficult for me”</w:t>
      </w:r>
    </w:p>
    <w:p w:rsidR="006A65BF" w:rsidRDefault="006A65BF" w:rsidP="006A65BF">
      <w:r>
        <w:t>“You will make contact when you pray.</w:t>
      </w:r>
    </w:p>
    <w:p w:rsidR="006A65BF" w:rsidRDefault="006A65BF" w:rsidP="006A65BF">
      <w:r>
        <w:t xml:space="preserve"> Listen to what I say”</w:t>
      </w:r>
    </w:p>
    <w:p w:rsidR="006A65BF" w:rsidRDefault="006A65BF" w:rsidP="006A65BF"/>
    <w:p w:rsidR="006A65BF" w:rsidRDefault="006A65BF" w:rsidP="006A65BF">
      <w:r>
        <w:t>“Pray in whatever form you choose</w:t>
      </w:r>
    </w:p>
    <w:p w:rsidR="006A65BF" w:rsidRDefault="006A65BF" w:rsidP="006A65BF">
      <w:r>
        <w:t>Share any fears, share your news.</w:t>
      </w:r>
    </w:p>
    <w:p w:rsidR="006A65BF" w:rsidRDefault="006A65BF" w:rsidP="006A65BF">
      <w:r>
        <w:t>As long as you take the time each day</w:t>
      </w:r>
    </w:p>
    <w:p w:rsidR="006A65BF" w:rsidRDefault="006A65BF" w:rsidP="006A65BF">
      <w:r>
        <w:t>Listen to what I say”</w:t>
      </w:r>
    </w:p>
    <w:p w:rsidR="006A65BF" w:rsidRDefault="006A65BF" w:rsidP="006A65BF"/>
    <w:p w:rsidR="006A65BF" w:rsidRDefault="006A65BF" w:rsidP="006A65BF">
      <w:r>
        <w:t>“Then the missing piece in life’s jigsaw will appear</w:t>
      </w:r>
    </w:p>
    <w:p w:rsidR="006A65BF" w:rsidRDefault="006A65BF" w:rsidP="006A65BF">
      <w:r>
        <w:t>A perfect fit that is clear</w:t>
      </w:r>
    </w:p>
    <w:p w:rsidR="006A65BF" w:rsidRDefault="006A65BF" w:rsidP="006A65BF">
      <w:r>
        <w:t>The love and friend you’ve been searching for</w:t>
      </w:r>
    </w:p>
    <w:p w:rsidR="006A65BF" w:rsidRDefault="006A65BF" w:rsidP="006A65BF">
      <w:r>
        <w:t>Forever near and dear</w:t>
      </w:r>
    </w:p>
    <w:p w:rsidR="006A65BF" w:rsidRDefault="006A65BF" w:rsidP="006A65BF"/>
    <w:p w:rsidR="006A65BF" w:rsidRDefault="006A65BF" w:rsidP="006A65BF">
      <w:r>
        <w:t>And your life will start to flow</w:t>
      </w:r>
    </w:p>
    <w:p w:rsidR="006A65BF" w:rsidRDefault="006A65BF" w:rsidP="006A65BF">
      <w:r>
        <w:t>The lessons in life will start to show</w:t>
      </w:r>
    </w:p>
    <w:p w:rsidR="006A65BF" w:rsidRDefault="006A65BF" w:rsidP="006A65BF">
      <w:r>
        <w:t>The bigger picture, to help you grow</w:t>
      </w:r>
    </w:p>
    <w:p w:rsidR="006A65BF" w:rsidRDefault="006A65BF" w:rsidP="006A65BF">
      <w:r>
        <w:t>Listen to what I know”</w:t>
      </w:r>
    </w:p>
    <w:sectPr w:rsidR="006A65BF" w:rsidSect="006A65BF">
      <w:pgSz w:w="12240" w:h="15840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5BF"/>
    <w:rsid w:val="000A01CC"/>
    <w:rsid w:val="006A65BF"/>
    <w:rsid w:val="00B02D4F"/>
    <w:rsid w:val="00F7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BF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65B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5B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Ruth1</dc:creator>
  <cp:keywords/>
  <dc:description/>
  <cp:lastModifiedBy>Ruth1</cp:lastModifiedBy>
  <cp:revision>2</cp:revision>
  <dcterms:created xsi:type="dcterms:W3CDTF">2011-01-15T21:28:00Z</dcterms:created>
  <dcterms:modified xsi:type="dcterms:W3CDTF">2011-01-15T21:28:00Z</dcterms:modified>
</cp:coreProperties>
</file>